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776" w:rsidRDefault="00470776" w:rsidP="00D360B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обратной связи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родителей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и ответы на вопросы родителей по питанию.</w:t>
      </w:r>
    </w:p>
    <w:p w:rsidR="00A74067" w:rsidRPr="00A74067" w:rsidRDefault="00470776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Уважаемые родители! (законные представители) Если у Вас возникли вопросы по питанию или пр</w:t>
      </w:r>
      <w:r w:rsidR="00F62065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дложения, присылайте их на электронную почту </w:t>
      </w:r>
      <w:r w:rsidR="00D360BA">
        <w:rPr>
          <w:rFonts w:ascii="Times New Roman" w:hAnsi="Times New Roman" w:cs="Times New Roman"/>
          <w:sz w:val="28"/>
          <w:szCs w:val="28"/>
        </w:rPr>
        <w:t xml:space="preserve">школы </w:t>
      </w:r>
      <w:hyperlink r:id="rId4" w:history="1">
        <w:r w:rsidR="00A74067" w:rsidRPr="00A74067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>–</w:t>
        </w:r>
        <w:r w:rsidR="00A74067" w:rsidRPr="00A74067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u w:val="none"/>
            <w:shd w:val="clear" w:color="auto" w:fill="FFFFFF"/>
          </w:rPr>
          <w:t>sch685-016@mail.ru</w:t>
        </w:r>
      </w:hyperlink>
    </w:p>
    <w:p w:rsidR="00D360BA" w:rsidRPr="00470776" w:rsidRDefault="00D360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Или звонит</w:t>
      </w:r>
      <w:r w:rsidR="00A74067">
        <w:rPr>
          <w:rFonts w:ascii="Times New Roman" w:hAnsi="Times New Roman" w:cs="Times New Roman"/>
          <w:sz w:val="28"/>
          <w:szCs w:val="28"/>
        </w:rPr>
        <w:t>е по телефону- 8(8437</w:t>
      </w:r>
      <w:r w:rsidR="00ED4059">
        <w:rPr>
          <w:rFonts w:ascii="Times New Roman" w:hAnsi="Times New Roman" w:cs="Times New Roman"/>
          <w:sz w:val="28"/>
          <w:szCs w:val="28"/>
        </w:rPr>
        <w:t xml:space="preserve">4) </w:t>
      </w:r>
      <w:bookmarkStart w:id="0" w:name="_GoBack"/>
      <w:bookmarkEnd w:id="0"/>
      <w:r w:rsidR="00A74067">
        <w:rPr>
          <w:rFonts w:ascii="Times New Roman" w:hAnsi="Times New Roman" w:cs="Times New Roman"/>
          <w:sz w:val="28"/>
          <w:szCs w:val="28"/>
        </w:rPr>
        <w:t>49008</w:t>
      </w:r>
    </w:p>
    <w:sectPr w:rsidR="00D360BA" w:rsidRPr="00470776" w:rsidSect="007F4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470776"/>
    <w:rsid w:val="001327AF"/>
    <w:rsid w:val="001A20B4"/>
    <w:rsid w:val="00354758"/>
    <w:rsid w:val="00461D51"/>
    <w:rsid w:val="00470776"/>
    <w:rsid w:val="007F4454"/>
    <w:rsid w:val="00A74067"/>
    <w:rsid w:val="00D360BA"/>
    <w:rsid w:val="00ED4059"/>
    <w:rsid w:val="00F62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454"/>
  </w:style>
  <w:style w:type="paragraph" w:styleId="1">
    <w:name w:val="heading 1"/>
    <w:basedOn w:val="a"/>
    <w:link w:val="10"/>
    <w:uiPriority w:val="9"/>
    <w:qFormat/>
    <w:rsid w:val="004707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077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70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47077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sch685-01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Учительская</cp:lastModifiedBy>
  <cp:revision>3</cp:revision>
  <dcterms:created xsi:type="dcterms:W3CDTF">2023-10-13T09:55:00Z</dcterms:created>
  <dcterms:modified xsi:type="dcterms:W3CDTF">2023-10-13T09:56:00Z</dcterms:modified>
</cp:coreProperties>
</file>